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1A306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1A306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1A30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2F551B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Pr="00776A84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776A84">
      <w:pPr>
        <w:tabs>
          <w:tab w:val="left" w:pos="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нестационарных торговых объектов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662EC5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2F551B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2835"/>
        <w:gridCol w:w="1701"/>
        <w:gridCol w:w="4395"/>
      </w:tblGrid>
      <w:tr w:rsidR="00731670" w:rsidRPr="00776A84" w:rsidTr="00D746F9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D746F9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662EC5" w:rsidP="003D1B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3D1B25">
              <w:rPr>
                <w:rFonts w:ascii="Times New Roman" w:hAnsi="Times New Roman" w:cs="Times New Roman"/>
                <w:sz w:val="24"/>
                <w:szCs w:val="24"/>
              </w:rPr>
              <w:t>50 лет Октября, 169 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3D1B25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59/59/</w:t>
            </w:r>
            <w:r w:rsidR="00662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2F551B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01F" w:rsidRDefault="003D401F" w:rsidP="00776A84">
      <w:pPr>
        <w:spacing w:after="0" w:line="240" w:lineRule="auto"/>
      </w:pPr>
      <w:r>
        <w:separator/>
      </w:r>
    </w:p>
  </w:endnote>
  <w:endnote w:type="continuationSeparator" w:id="1">
    <w:p w:rsidR="003D401F" w:rsidRDefault="003D401F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01F" w:rsidRDefault="003D401F" w:rsidP="00776A84">
      <w:pPr>
        <w:spacing w:after="0" w:line="240" w:lineRule="auto"/>
      </w:pPr>
      <w:r>
        <w:separator/>
      </w:r>
    </w:p>
  </w:footnote>
  <w:footnote w:type="continuationSeparator" w:id="1">
    <w:p w:rsidR="003D401F" w:rsidRDefault="003D401F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104BD3">
        <w:pPr>
          <w:pStyle w:val="a4"/>
          <w:jc w:val="center"/>
        </w:pPr>
        <w:fldSimple w:instr=" PAGE   \* MERGEFORMAT ">
          <w:r w:rsidR="00776A84">
            <w:rPr>
              <w:noProof/>
            </w:rPr>
            <w:t>1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91559"/>
    <w:rsid w:val="000C09E2"/>
    <w:rsid w:val="00104BD3"/>
    <w:rsid w:val="001A306C"/>
    <w:rsid w:val="002E6F1B"/>
    <w:rsid w:val="002F551B"/>
    <w:rsid w:val="00332AD1"/>
    <w:rsid w:val="003D1B25"/>
    <w:rsid w:val="003D34D3"/>
    <w:rsid w:val="003D401F"/>
    <w:rsid w:val="004A7964"/>
    <w:rsid w:val="00560A5B"/>
    <w:rsid w:val="00662EC5"/>
    <w:rsid w:val="00702B50"/>
    <w:rsid w:val="00731670"/>
    <w:rsid w:val="00776A84"/>
    <w:rsid w:val="00785B8B"/>
    <w:rsid w:val="00874BE3"/>
    <w:rsid w:val="009328E5"/>
    <w:rsid w:val="00943CBD"/>
    <w:rsid w:val="00A502C9"/>
    <w:rsid w:val="00A8219B"/>
    <w:rsid w:val="00B5628B"/>
    <w:rsid w:val="00B63433"/>
    <w:rsid w:val="00B85F9E"/>
    <w:rsid w:val="00BD6722"/>
    <w:rsid w:val="00CB034D"/>
    <w:rsid w:val="00CD64F2"/>
    <w:rsid w:val="00CE72D7"/>
    <w:rsid w:val="00E2085E"/>
    <w:rsid w:val="00E7708F"/>
    <w:rsid w:val="00EA2D04"/>
    <w:rsid w:val="00F0342A"/>
    <w:rsid w:val="00F6654D"/>
    <w:rsid w:val="00F92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24</cp:revision>
  <cp:lastPrinted>2020-01-23T08:53:00Z</cp:lastPrinted>
  <dcterms:created xsi:type="dcterms:W3CDTF">2019-09-06T07:26:00Z</dcterms:created>
  <dcterms:modified xsi:type="dcterms:W3CDTF">2020-07-14T12:41:00Z</dcterms:modified>
</cp:coreProperties>
</file>